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3"/>
        <w:gridCol w:w="3972"/>
        <w:gridCol w:w="5674"/>
      </w:tblGrid>
      <w:tr w:rsidR="0077664E" w:rsidRPr="00C7286C" w:rsidTr="0077664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64E" w:rsidRDefault="0077664E" w:rsidP="001205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Федеральный список кандидатов</w:t>
            </w:r>
          </w:p>
          <w:p w:rsidR="0077664E" w:rsidRPr="007E3C63" w:rsidRDefault="0077664E" w:rsidP="001205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заверен Центральной избирательной </w:t>
            </w:r>
          </w:p>
          <w:p w:rsidR="0077664E" w:rsidRPr="00427E49" w:rsidRDefault="0077664E" w:rsidP="001205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комиссией Российской Федерации</w:t>
            </w:r>
          </w:p>
        </w:tc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64E" w:rsidRPr="00C7286C" w:rsidRDefault="0077664E" w:rsidP="002B711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64E" w:rsidRPr="00C7286C" w:rsidRDefault="0077664E" w:rsidP="002B711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7664E" w:rsidRPr="00C7286C" w:rsidTr="0077664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64E" w:rsidRDefault="0077664E" w:rsidP="001205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r w:rsidR="00FF672E">
              <w:rPr>
                <w:rFonts w:ascii="Times New Roman" w:hAnsi="Times New Roman"/>
                <w:sz w:val="24"/>
              </w:rPr>
              <w:t>15</w:t>
            </w:r>
            <w:r>
              <w:rPr>
                <w:rFonts w:ascii="Times New Roman" w:hAnsi="Times New Roman"/>
                <w:sz w:val="24"/>
              </w:rPr>
              <w:t xml:space="preserve">» </w:t>
            </w:r>
            <w:r w:rsidR="00FF672E">
              <w:rPr>
                <w:rFonts w:ascii="Times New Roman" w:hAnsi="Times New Roman"/>
                <w:sz w:val="24"/>
              </w:rPr>
              <w:t>июля</w:t>
            </w:r>
            <w:r>
              <w:rPr>
                <w:rFonts w:ascii="Times New Roman" w:hAnsi="Times New Roman"/>
                <w:sz w:val="24"/>
              </w:rPr>
              <w:t xml:space="preserve"> 2016 года </w:t>
            </w:r>
          </w:p>
          <w:p w:rsidR="0077664E" w:rsidRDefault="0077664E" w:rsidP="001205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(постановление № </w:t>
            </w:r>
            <w:r w:rsidR="00FF672E">
              <w:rPr>
                <w:rFonts w:ascii="Times New Roman" w:hAnsi="Times New Roman"/>
                <w:sz w:val="24"/>
              </w:rPr>
              <w:t>22/189-7</w:t>
            </w:r>
            <w:r>
              <w:rPr>
                <w:rFonts w:ascii="Times New Roman" w:hAnsi="Times New Roman"/>
                <w:sz w:val="24"/>
              </w:rPr>
              <w:t>)</w:t>
            </w:r>
          </w:p>
          <w:p w:rsidR="0077664E" w:rsidRPr="00427E49" w:rsidRDefault="0077664E" w:rsidP="001205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Копия верна</w:t>
            </w:r>
          </w:p>
        </w:tc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64E" w:rsidRPr="00C7286C" w:rsidRDefault="0077664E" w:rsidP="002B711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7286C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64E" w:rsidRPr="00C7286C" w:rsidRDefault="0077664E" w:rsidP="002B711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053E30" w:rsidRDefault="00053E30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46301" w:rsidRDefault="00C46301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>ФЕДЕРАЛЬНЫЙ СПИСОК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>кандидатов в депутаты Государственной Думы Федерального Собрания Российской Федерации седьмого созыва, выдвинутый политической партией</w:t>
      </w:r>
      <w:r w:rsidR="00967A3F">
        <w:rPr>
          <w:rFonts w:ascii="Times New Roman" w:hAnsi="Times New Roman"/>
          <w:b/>
          <w:sz w:val="28"/>
        </w:rPr>
        <w:t xml:space="preserve"> </w:t>
      </w:r>
      <w:r w:rsidR="002B7110" w:rsidRPr="002B7110">
        <w:rPr>
          <w:rFonts w:ascii="Times New Roman" w:hAnsi="Times New Roman"/>
          <w:b/>
          <w:sz w:val="28"/>
        </w:rPr>
        <w:t>«</w:t>
      </w:r>
      <w:r w:rsidRPr="002B7110">
        <w:rPr>
          <w:rFonts w:ascii="Times New Roman" w:hAnsi="Times New Roman"/>
          <w:b/>
          <w:sz w:val="28"/>
        </w:rPr>
        <w:t xml:space="preserve">Всероссийская политическая партия </w:t>
      </w:r>
      <w:r w:rsidR="005023F1">
        <w:rPr>
          <w:rFonts w:ascii="Times New Roman" w:hAnsi="Times New Roman"/>
          <w:b/>
          <w:sz w:val="28"/>
        </w:rPr>
        <w:t>«ЕДИНАЯ РОССИЯ»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85FDA" w:rsidRPr="002B7110" w:rsidRDefault="00585FDA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>ОБЩЕФЕДЕРАЛЬНАЯ ЧАСТЬ</w:t>
      </w:r>
    </w:p>
    <w:p w:rsidR="0077664E" w:rsidRPr="002B7110" w:rsidRDefault="0077664E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Медведев Дмитрий Анатольевич,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сентября 1965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Председатель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>РЕГИОНАЛЬНЫЕ ГРУППЫ КАНДИДАТОВ</w:t>
      </w:r>
      <w:r w:rsidRPr="002B7110">
        <w:rPr>
          <w:rFonts w:ascii="Times New Roman" w:hAnsi="Times New Roman"/>
          <w:b/>
          <w:sz w:val="28"/>
        </w:rPr>
        <w:br/>
      </w:r>
      <w:r w:rsidRPr="002B7110">
        <w:rPr>
          <w:rFonts w:ascii="Times New Roman" w:hAnsi="Times New Roman"/>
          <w:b/>
          <w:sz w:val="28"/>
        </w:rPr>
        <w:br/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1</w:t>
      </w:r>
      <w:r w:rsidRPr="002B7110">
        <w:rPr>
          <w:rFonts w:ascii="Times New Roman" w:hAnsi="Times New Roman"/>
          <w:b/>
          <w:sz w:val="28"/>
        </w:rPr>
        <w:br/>
        <w:t xml:space="preserve">(Камчатский край, Хабаровский край, Амурская область, </w:t>
      </w:r>
      <w:r w:rsidR="006160E8">
        <w:rPr>
          <w:rFonts w:ascii="Times New Roman" w:hAnsi="Times New Roman"/>
          <w:b/>
          <w:sz w:val="28"/>
        </w:rPr>
        <w:br/>
      </w:r>
      <w:r w:rsidRPr="002B7110">
        <w:rPr>
          <w:rFonts w:ascii="Times New Roman" w:hAnsi="Times New Roman"/>
          <w:b/>
          <w:sz w:val="28"/>
        </w:rPr>
        <w:t>Магаданская область, Еврейская автономная область, Чукотский автономный округ)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Яровая Ирина Анатольевна,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октября 1966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Председатель Центральной контрольной комиссии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  <w:r w:rsidR="005023F1">
        <w:rPr>
          <w:rFonts w:ascii="Times New Roman" w:hAnsi="Times New Roman"/>
          <w:sz w:val="28"/>
        </w:rPr>
        <w:t xml:space="preserve"> 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Березуцкий Юрий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августа 1956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Синьков Александр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февраля 1952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Амурского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053E30" w:rsidRDefault="00053E30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053E30" w:rsidRDefault="00053E30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Аносова Светлана Владиславовна,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апреля 1973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Еврейской автономной области.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Широков Анатолий Иванович,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декабря 1967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Магаданского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Магаданского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Васильев Валерий Никонорович,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марта 1959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Чукотского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Скобрев Иван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февраля 1983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Симигин Павел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июля 1968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Хабаровского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Моисеев Михаил Алексеевич,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января 1939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Центрального штаба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Фесенко Анатолий Витальевич,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декабря 1962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Амурского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2</w:t>
      </w:r>
      <w:r w:rsidRPr="002B7110">
        <w:rPr>
          <w:rFonts w:ascii="Times New Roman" w:hAnsi="Times New Roman"/>
          <w:b/>
          <w:sz w:val="28"/>
        </w:rPr>
        <w:br/>
        <w:t>(Приморский край, Сахалинская область)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Пинский Виктор Витальевич,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февраля 1964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Приморского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Хапочкин Андрей Алексеевич,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октября 1967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Сахалинского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Сахалинского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Глубоковская Эльмира Гусейновна,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апреля 1957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Столярова Елена Анатольевна,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октября 1959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Сахалинского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Звеняцкий Ефим Самуилович,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октября 1947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Богданенко Константин Сергеевич,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апреля 1972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0416C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бщественная организация </w:t>
      </w:r>
      <w:r w:rsidR="005023F1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ОПОРА РОССИИ</w:t>
      </w:r>
      <w:r w:rsidR="005023F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Правления.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Кокорева Наталья Владимировна,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июля 1980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C46301">
      <w:pPr>
        <w:keepNext/>
        <w:keepLines/>
        <w:spacing w:before="240"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3</w:t>
      </w:r>
      <w:r w:rsidRPr="002B7110">
        <w:rPr>
          <w:rFonts w:ascii="Times New Roman" w:hAnsi="Times New Roman"/>
          <w:b/>
          <w:sz w:val="28"/>
        </w:rPr>
        <w:br/>
        <w:t>(Республика Саха (Якутия)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Борисов Егор Афанасьевич,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августа 1954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Якутского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Данчикова Галина Иннокентьевна,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августа 1954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Куприянов Юрий Степанович,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апреля 1962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Якутского регионального отделения </w:t>
      </w:r>
      <w:r w:rsidR="001E696C">
        <w:rPr>
          <w:rFonts w:ascii="Times New Roman" w:hAnsi="Times New Roman"/>
          <w:sz w:val="28"/>
        </w:rPr>
        <w:t>Всероссийской политической партии 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Якутского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Гаврильев Чокуур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мая 1975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Аммосов Владимир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июля 1983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ОО </w:t>
      </w:r>
      <w:r w:rsidR="005023F1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Я</w:t>
      </w:r>
      <w:r w:rsidR="002B711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ИНЖЕНЕР в РС(Я)</w:t>
      </w:r>
      <w:r w:rsidR="005023F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Председатель Правления.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Афанасьев Сахамин Миланович,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ноября 1973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Якутского регионального отделения </w:t>
      </w:r>
      <w:r w:rsidR="001E696C">
        <w:rPr>
          <w:rFonts w:ascii="Times New Roman" w:hAnsi="Times New Roman"/>
          <w:sz w:val="28"/>
        </w:rPr>
        <w:t>Всероссийской политической партии 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4</w:t>
      </w:r>
      <w:r w:rsidRPr="002B7110">
        <w:rPr>
          <w:rFonts w:ascii="Times New Roman" w:hAnsi="Times New Roman"/>
          <w:b/>
          <w:sz w:val="28"/>
        </w:rPr>
        <w:br/>
        <w:t>(Республика Бурятия, Забайкальский край, Иркутская область)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Кобзон Иосиф Давыдович,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сентября 1937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Николаев Николай Петрович,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апреля 1970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участник Общеросс</w:t>
      </w:r>
      <w:r w:rsidR="005023F1">
        <w:rPr>
          <w:rFonts w:ascii="Times New Roman" w:hAnsi="Times New Roman"/>
          <w:sz w:val="28"/>
        </w:rPr>
        <w:t>ийского общественного движения «НАРОДНЫЙ ФРОНТ «ЗА РОССИЮ»</w:t>
      </w:r>
      <w:r>
        <w:rPr>
          <w:rFonts w:ascii="Times New Roman" w:hAnsi="Times New Roman"/>
          <w:sz w:val="28"/>
        </w:rPr>
        <w:t xml:space="preserve">, руководитель центра ОБЩЕРОССИЙСКОГО НАРОДНОГО ФРОНТА по независимому мониторингу исполнения указов Президента Российской Федерации </w:t>
      </w:r>
      <w:r w:rsidR="00053E30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Народная экспертиза</w:t>
      </w:r>
      <w:r w:rsidR="00053E30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Будуев Николай Робертович,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марта 1974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Республике Бурятия.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Святецкий Виктор Станиславович,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июня 1965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Ханхалаев Александр Казакович,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июля 1953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Иркутского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Иркутского городского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Дикусарова Наталья Игоревна,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января 1979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Иркутского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Доржиев Баир Батуевич,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мая 1970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Бурятского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Труфанов Николай Степанович,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февраля 1965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Иркутского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46301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Бутыльский Алексей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мая 1962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Забайкальского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46301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C7286C">
        <w:rPr>
          <w:rFonts w:ascii="Times New Roman" w:hAnsi="Times New Roman"/>
          <w:sz w:val="28"/>
        </w:rPr>
        <w:lastRenderedPageBreak/>
        <w:t>10. Цыренов Баир Дашиевич,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 w:rsidR="00C7286C">
        <w:rPr>
          <w:rFonts w:ascii="Times New Roman" w:hAnsi="Times New Roman"/>
          <w:sz w:val="28"/>
        </w:rPr>
        <w:t>18 апреля 1956</w:t>
      </w:r>
      <w:r w:rsidR="002B7110">
        <w:rPr>
          <w:rFonts w:ascii="Times New Roman" w:hAnsi="Times New Roman"/>
          <w:sz w:val="28"/>
        </w:rPr>
        <w:t> года</w:t>
      </w:r>
      <w:r w:rsidR="00C7286C"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 w:rsidR="00C7286C"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 w:rsidR="00C7286C">
        <w:rPr>
          <w:rFonts w:ascii="Times New Roman" w:hAnsi="Times New Roman"/>
          <w:sz w:val="28"/>
        </w:rPr>
        <w:t xml:space="preserve">Президиума Регионального политического совета Бурятского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Якубовский Александр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мая 1985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Местного политического совета Иркутского городского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C46301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7286C" w:rsidRPr="00C46301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5</w:t>
      </w:r>
      <w:r w:rsidRPr="002B7110">
        <w:rPr>
          <w:rFonts w:ascii="Times New Roman" w:hAnsi="Times New Roman"/>
          <w:b/>
          <w:sz w:val="28"/>
        </w:rPr>
        <w:br/>
        <w:t>(Республика Тыва, Республика Хакасия, Красноярский край)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Чилингаров Артур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сентября 1939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Бюро 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Шойгу Лариса Кужугетовна,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января 1953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Сокол Сергей Михайлович,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декабря 1970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Оськина Вера Егоровна,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марта 1955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Красноярского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Савченко Антон Юрьевич,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июня 1974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Местного политического совета Саяногорского местного отделения Хакасского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Яшин Михаил Евгеньевич,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марта 1966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Красноярского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Мазуревский Константин Сергеевич,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апреля 1981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Страшников Юрий Анатольевич,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октября 1949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Дудалев Денис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сентября 1984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Исаков Алексей Евгеньевич,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февраля 1988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Менщиков Алексей Анатольевич,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ноября 1962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Красноярского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6</w:t>
      </w:r>
      <w:r w:rsidRPr="002B7110">
        <w:rPr>
          <w:rFonts w:ascii="Times New Roman" w:hAnsi="Times New Roman"/>
          <w:b/>
          <w:sz w:val="28"/>
        </w:rPr>
        <w:br/>
        <w:t xml:space="preserve">(Республика Алтай, Алтайский край, Кемеровская область, </w:t>
      </w:r>
      <w:r w:rsidR="00C46301">
        <w:rPr>
          <w:rFonts w:ascii="Times New Roman" w:hAnsi="Times New Roman"/>
          <w:b/>
          <w:sz w:val="28"/>
        </w:rPr>
        <w:br/>
      </w:r>
      <w:r w:rsidRPr="002B7110">
        <w:rPr>
          <w:rFonts w:ascii="Times New Roman" w:hAnsi="Times New Roman"/>
          <w:b/>
          <w:sz w:val="28"/>
        </w:rPr>
        <w:t>Томская область)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Тулеев Аман</w:t>
      </w:r>
      <w:r w:rsidR="002B711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гельды Молдагазыевич,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мая 1944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Бюро 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46301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Евтушенко Ирина Дмитриевна,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июля 1957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Томского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46301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C7286C">
        <w:rPr>
          <w:rFonts w:ascii="Times New Roman" w:hAnsi="Times New Roman"/>
          <w:sz w:val="28"/>
        </w:rPr>
        <w:lastRenderedPageBreak/>
        <w:t>3. Белеков Иван Итулович,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 w:rsidR="00C7286C">
        <w:rPr>
          <w:rFonts w:ascii="Times New Roman" w:hAnsi="Times New Roman"/>
          <w:sz w:val="28"/>
        </w:rPr>
        <w:t>20 марта 1953</w:t>
      </w:r>
      <w:r w:rsidR="002B7110">
        <w:rPr>
          <w:rFonts w:ascii="Times New Roman" w:hAnsi="Times New Roman"/>
          <w:sz w:val="28"/>
        </w:rPr>
        <w:t> года</w:t>
      </w:r>
      <w:r w:rsidR="00C7286C"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 w:rsidR="00C7286C"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 w:rsidR="00C7286C"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 xml:space="preserve">, Секретарь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 xml:space="preserve"> Республики Алтай.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Мельник Владимир Иванович,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января 1963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Герасименко Николай Федорович,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декабря 1950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Алтайского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Косяненко Евгений Викторович,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августа 1963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Кемеровского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Елыкомов Валерий Анатольевич,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мая 1959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Алтайского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Фокин Александр Иванович,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октября 1954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Кемеровского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Чойнзонов Евгений Лхамацыренович,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декабря 1952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Кувшинова Наталья Сергеевна,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июня 1986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Алтайского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11. Горелкин Антон Вадимович,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января 1982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Быков Олег Петрович,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сентября 1983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Поддубный Сергей Анатольевич,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октября 1968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Кемеровской области.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Ермоленко Марина Владимировна,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июня 1983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Регионального штаба ОБЩЕРОССИЙСКОГО НАРОДНОГО ФРОНТА в Алтайском крае.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Арбачаков Юрий Яковлевич,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октября 1966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7</w:t>
      </w:r>
      <w:r w:rsidRPr="002B7110">
        <w:rPr>
          <w:rFonts w:ascii="Times New Roman" w:hAnsi="Times New Roman"/>
          <w:b/>
          <w:sz w:val="28"/>
        </w:rPr>
        <w:br/>
        <w:t>(Новосибирская область, Омская область)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Жуков Александр Дмитриевич,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июня 1956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Перминов Дмитрий Сергеевич,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апреля 1979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Мануйлова Ирина Викторовна,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октября 1965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Дорофеев Сергей Борисович,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октября 1958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Фадеев Александр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января 1981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Омской области.</w:t>
      </w:r>
    </w:p>
    <w:p w:rsidR="00C46301" w:rsidRDefault="00C46301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Субботин Сергей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июля 1975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Есипова Татьяна Павловна,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июля 1971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Мутовкин Владимир Леонидович,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февраля 1975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Большов Михаил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октября 1980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первичного отделения </w:t>
      </w:r>
      <w:r w:rsidR="005023F1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Ветлужское</w:t>
      </w:r>
      <w:r w:rsidR="005023F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 Советского района</w:t>
      </w:r>
      <w:r w:rsidR="002B7110">
        <w:rPr>
          <w:rFonts w:ascii="Times New Roman" w:hAnsi="Times New Roman"/>
          <w:sz w:val="28"/>
        </w:rPr>
        <w:t> </w:t>
      </w:r>
      <w:r w:rsidR="005023F1">
        <w:rPr>
          <w:rFonts w:ascii="Times New Roman" w:hAnsi="Times New Roman"/>
          <w:sz w:val="28"/>
        </w:rPr>
        <w:br/>
      </w:r>
      <w:r w:rsidR="002B7110">
        <w:rPr>
          <w:rFonts w:ascii="Times New Roman" w:hAnsi="Times New Roman"/>
          <w:sz w:val="28"/>
        </w:rPr>
        <w:t>г.</w:t>
      </w:r>
      <w:r>
        <w:rPr>
          <w:rFonts w:ascii="Times New Roman" w:hAnsi="Times New Roman"/>
          <w:sz w:val="28"/>
        </w:rPr>
        <w:t xml:space="preserve"> Новосибирска Новосибирского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C46301">
      <w:pPr>
        <w:keepNext/>
        <w:keepLines/>
        <w:spacing w:before="240"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8</w:t>
      </w:r>
      <w:r w:rsidRPr="002B7110">
        <w:rPr>
          <w:rFonts w:ascii="Times New Roman" w:hAnsi="Times New Roman"/>
          <w:b/>
          <w:sz w:val="28"/>
        </w:rPr>
        <w:br/>
        <w:t>(Тюменская область, Ханты-Мансийский автономный округ</w:t>
      </w:r>
      <w:r w:rsidR="002B7110" w:rsidRPr="002B7110">
        <w:rPr>
          <w:rFonts w:ascii="Times New Roman" w:hAnsi="Times New Roman"/>
          <w:b/>
          <w:sz w:val="28"/>
        </w:rPr>
        <w:t xml:space="preserve"> – </w:t>
      </w:r>
      <w:r w:rsidRPr="002B7110">
        <w:rPr>
          <w:rFonts w:ascii="Times New Roman" w:hAnsi="Times New Roman"/>
          <w:b/>
          <w:sz w:val="28"/>
        </w:rPr>
        <w:t>Югра, Ямало-Ненецкий автономный округ)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Якушев Владимир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июня 1968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Тюменского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Карпов Анатолий Евгеньевич,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мая 1951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Председатель Центральной ревизионной комиссии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Гоголева Татьяна Степановна,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ноября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Брыкин Николай Гаврилович,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ноября 1959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Пушкарев Владимир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февраля 1973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46301" w:rsidRDefault="00C46301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Новьюхов Александр Вячеславович,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октября 1975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Величко Оксана Александровна,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июля 1968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9D42D1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Заболотский Виктор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апреля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общественной организации ветеранов </w:t>
      </w:r>
      <w:r w:rsidR="005023F1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Боевое братство</w:t>
      </w:r>
      <w:r w:rsidR="005023F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Председатель Совета Ханты</w:t>
      </w:r>
      <w:r w:rsidR="002B711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Мансийского окружного отделения Всероссийской общественной организации ветеранов </w:t>
      </w:r>
      <w:r w:rsidR="005023F1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Боевое братство</w:t>
      </w:r>
      <w:r w:rsidR="005023F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Малюгин Владислав Леонидович,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апреля 1988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C46301">
      <w:pPr>
        <w:keepNext/>
        <w:keepLines/>
        <w:spacing w:before="240"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9</w:t>
      </w:r>
      <w:r w:rsidRPr="002B7110">
        <w:rPr>
          <w:rFonts w:ascii="Times New Roman" w:hAnsi="Times New Roman"/>
          <w:b/>
          <w:sz w:val="28"/>
        </w:rPr>
        <w:br/>
        <w:t>(Свердловская область)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Крашенинников Павел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июня 1964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Ветлужских Андрей Леонидович,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августа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Центрального штаба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Петров Александр Петрович,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мая 1958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Авдюшин Герман Сергеевич,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марта 1964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46301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Коробейников Алексей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сентября 1978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Свердловского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46301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C7286C">
        <w:rPr>
          <w:rFonts w:ascii="Times New Roman" w:hAnsi="Times New Roman"/>
          <w:sz w:val="28"/>
        </w:rPr>
        <w:lastRenderedPageBreak/>
        <w:t>6. Маслов Александр Викторович,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 w:rsidR="00C7286C">
        <w:rPr>
          <w:rFonts w:ascii="Times New Roman" w:hAnsi="Times New Roman"/>
          <w:sz w:val="28"/>
        </w:rPr>
        <w:t>4 декабря 1973</w:t>
      </w:r>
      <w:r w:rsidR="002B7110">
        <w:rPr>
          <w:rFonts w:ascii="Times New Roman" w:hAnsi="Times New Roman"/>
          <w:sz w:val="28"/>
        </w:rPr>
        <w:t> года</w:t>
      </w:r>
      <w:r w:rsidR="00C7286C"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 w:rsidR="00C7286C"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 w:rsidR="00C7286C">
        <w:rPr>
          <w:rFonts w:ascii="Times New Roman" w:hAnsi="Times New Roman"/>
          <w:sz w:val="28"/>
        </w:rPr>
        <w:t xml:space="preserve">Регионального политического совета Свердловского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 xml:space="preserve">, Секретарь Нижнетагильского местного отделения Свердловского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Косинцев Александр Петрович,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июля 1957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Свердловского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Фечина Лариса Геннадьевна,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февраля 1960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Регионального штаба ОБЩЕРОССИЙСКОГО НАРОДНОГО ФРОНТА в Свердловской области.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10</w:t>
      </w:r>
      <w:r w:rsidRPr="002B7110">
        <w:rPr>
          <w:rFonts w:ascii="Times New Roman" w:hAnsi="Times New Roman"/>
          <w:b/>
          <w:sz w:val="28"/>
        </w:rPr>
        <w:br/>
        <w:t>(Курганская область, Челябинская область)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Ямпольская Елена Александровна,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июня 1971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эксперт Центрального штаба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Шишкоедов Василий Михайлович,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1953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Курганского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Макушинского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 Курганского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46301" w:rsidRDefault="00C46301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Вяткин Дмитрий Федорович,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мая 1974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Центральной контрольной комиссии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Ершов Вячеслав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ноября 1975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Челябинского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Курчатовского местного отделения Челябинского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Меньшиков Игорь Анатольевич,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мая 1974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Баскова Наталья Александровна,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марта 1957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Безруков Евгений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сентября 1974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Астафьев Дмитрий Сергеевич,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декабря 1974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Филичкин Сергей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февраля 1975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75675E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Субачев Евгений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марта 1980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Местного политического совета Миасского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 Челябинского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C7286C">
        <w:rPr>
          <w:rFonts w:ascii="Times New Roman" w:hAnsi="Times New Roman"/>
          <w:sz w:val="28"/>
        </w:rPr>
        <w:lastRenderedPageBreak/>
        <w:t>11. Карсакбаев Айдархан Бахитжанович,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 w:rsidR="00C7286C">
        <w:rPr>
          <w:rFonts w:ascii="Times New Roman" w:hAnsi="Times New Roman"/>
          <w:sz w:val="28"/>
        </w:rPr>
        <w:t>1 апреля 1962</w:t>
      </w:r>
      <w:r w:rsidR="002B7110">
        <w:rPr>
          <w:rFonts w:ascii="Times New Roman" w:hAnsi="Times New Roman"/>
          <w:sz w:val="28"/>
        </w:rPr>
        <w:t> года</w:t>
      </w:r>
      <w:r w:rsidR="00C7286C"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 w:rsidR="00C7286C"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 w:rsidR="00C7286C">
        <w:rPr>
          <w:rFonts w:ascii="Times New Roman" w:hAnsi="Times New Roman"/>
          <w:sz w:val="28"/>
        </w:rPr>
        <w:t xml:space="preserve">Местного политического совета Агаповского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 xml:space="preserve"> Челябинского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Артемьев Артем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января 1979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Челябинской области.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11</w:t>
      </w:r>
      <w:r w:rsidRPr="002B7110">
        <w:rPr>
          <w:rFonts w:ascii="Times New Roman" w:hAnsi="Times New Roman"/>
          <w:b/>
          <w:sz w:val="28"/>
        </w:rPr>
        <w:br/>
        <w:t>(Республика Башкортостан)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Хамитов Рустэм Закиевич,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августа 1954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Байгускаров Зариф Закирович,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июня 1967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Юмашева Инга Альбертовна,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марта 1985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Марданшин Рафаэль Мирхатимович,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декабря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Центральной контрольной комиссии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Баталова Рима Акбердиновна,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1964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Ишсарин Рамзил Рафаилович,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июня 1975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Башкортостанского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7. Ганиев Фарит Глюсович,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января 1964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Бугера Михаил Евгеньевич,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января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Климов Виктор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февраля 1968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Заместитель Председателя Центральной ревизионной комиссии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Нигматуллин Ирек Газизович,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июля 1959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Башкортостанского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Канунников Константин Сергеевич,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марта 1986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Башкортостанского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Ишмухаметов Рустам Рифатович,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октября 1977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12</w:t>
      </w:r>
      <w:r w:rsidRPr="002B7110">
        <w:rPr>
          <w:rFonts w:ascii="Times New Roman" w:hAnsi="Times New Roman"/>
          <w:b/>
          <w:sz w:val="28"/>
        </w:rPr>
        <w:br/>
        <w:t>(Удмуртская Республика, Пермский край)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Сапко Игорь Вячеславович,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июля 1966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 Пермского края,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Местного политического совета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 Мотовилихинского района</w:t>
      </w:r>
      <w:r w:rsidR="00120526">
        <w:rPr>
          <w:rFonts w:ascii="Times New Roman" w:hAnsi="Times New Roman"/>
          <w:sz w:val="28"/>
        </w:rPr>
        <w:t xml:space="preserve"> </w:t>
      </w:r>
      <w:r w:rsidR="002B7110">
        <w:rPr>
          <w:rFonts w:ascii="Times New Roman" w:hAnsi="Times New Roman"/>
          <w:sz w:val="28"/>
        </w:rPr>
        <w:t>г.</w:t>
      </w:r>
      <w:r>
        <w:rPr>
          <w:rFonts w:ascii="Times New Roman" w:hAnsi="Times New Roman"/>
          <w:sz w:val="28"/>
        </w:rPr>
        <w:t xml:space="preserve"> Перми.</w:t>
      </w: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Исаев Андрей Константинович,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октября 1964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Василенко Александр Борисович,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октября 1948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Куранов Григорий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1959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Пермском крае.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Гальцин Андрей Иванович,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мая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Удмуртского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Шепталин Алексей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июля 1971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Регионального штаба ОБЩЕРОССИЙСКОГО НАРОДНОГО ФРОНТА в Удмуртской Республике.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Денисова Светлана Анатольевна,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октября 1964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Буранова Лариса Николаевна,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апреля 1969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Трапезников Валерий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марта 1947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 Пермского края.</w:t>
      </w: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10. Сухоруков Олег Геннадьевич,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июня 1960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 Пермского края.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Чумаков Владислав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декабря 1976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13</w:t>
      </w:r>
      <w:r w:rsidRPr="002B7110">
        <w:rPr>
          <w:rFonts w:ascii="Times New Roman" w:hAnsi="Times New Roman"/>
          <w:b/>
          <w:sz w:val="28"/>
        </w:rPr>
        <w:br/>
        <w:t>(Республика Татарстан (Татарстан)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Минниханов Рустам Нургалиевич,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марта 1957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Ахметов Марат Готович,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июня 1954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Сидякин Александр Геннадьевич,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ноября 1977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Фаррахов Айрат Закиевич,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февраля 1968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Чайка Валентин Васильевич,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июля 1953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Богуславский Ирек Борисович,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сентября 1967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Гадыльшин Мурад Асфандиарович,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августа 1958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Бариев Марат Мансурович,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июля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Общероссийской общественной организации </w:t>
      </w:r>
      <w:r w:rsidR="00D82C12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Российский студенческий спортивный союз</w:t>
      </w:r>
      <w:r w:rsidR="00D82C12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, вице</w:t>
      </w:r>
      <w:r w:rsidR="002B711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президент Общероссийской общественной организации </w:t>
      </w:r>
      <w:r w:rsidR="00D82C12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Российский студенческий спортивный союз</w:t>
      </w:r>
      <w:r w:rsidR="00D82C12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9. Хуснулин Равиль Камильевич,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декабря 1957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Республике Татарстан.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Зиннуров Ирек Хайдарович,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января 1969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Татарстанского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Павлова Ольга Ивановна,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мая 1965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Менделевич Борис Давыдович,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июня 1967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Ильясов Радик Сабитович,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мая 1951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Гришин Евгений Анатольевич,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марта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14</w:t>
      </w:r>
      <w:r w:rsidRPr="002B7110">
        <w:rPr>
          <w:rFonts w:ascii="Times New Roman" w:hAnsi="Times New Roman"/>
          <w:b/>
          <w:sz w:val="28"/>
        </w:rPr>
        <w:br/>
        <w:t>(Оренбургская область, Самарская область, Ульяновская область)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Шаманов Владимир Анатольевич,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февраля 1957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Общероссийской общественной организации </w:t>
      </w:r>
      <w:r w:rsidR="00D82C12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Российская Ассоциация Героев</w:t>
      </w:r>
      <w:r w:rsidR="00D82C12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(РАГ), Президент Общероссийской общественной организации </w:t>
      </w:r>
      <w:r w:rsidR="00120526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Российская Ассоциация Героев</w:t>
      </w:r>
      <w:r w:rsidR="00120526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(РАГ).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Балыхин Григорий Артёмович,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ноября 1946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Симановский Леонид Яковлевич,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июля 1949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Гутенев Владимир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марта 1966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Центральной ревизионной комиссии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Беспалова Марина Павловна,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июля 1963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Ульяновского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Романенко Роман Юрьевич,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августа 1971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Держак Владимир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января 1969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Шукурова Татьяна Олеговна,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октября 1953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Оренбургского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Кузнецов Виктор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января 1962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Самарского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Данильчук Владимир Евгеньевич,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февраля 1971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Оренбургской области.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Классен Владимир Яковлевич,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июня 1964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Дужников Сергей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июня 1989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Оренбургского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13. Кузьмичева Екатерина Ивановна,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января 1955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Самарского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Чернов Дмитрий Алексеевич,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марта 1985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Оренбургского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Каленов Григорий Викторович,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мая 1968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Региональной контрольной комиссии Ульяновского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Блохин Сергей Григорьевич,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ноября 1968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Самарского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Войтенко Сергей Иванович,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мая 1973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15</w:t>
      </w:r>
      <w:r w:rsidRPr="002B7110">
        <w:rPr>
          <w:rFonts w:ascii="Times New Roman" w:hAnsi="Times New Roman"/>
          <w:b/>
          <w:sz w:val="28"/>
        </w:rPr>
        <w:br/>
        <w:t>(Волгоградская область, Пензенская область, Саратовская область, Тамбовская область)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Володин Вячеслав Викторович,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февраля 1964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Москвичев Евгений Сергеевич,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сентября 1957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эксперт Центрального штаба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Баталина Ольга Юрьевна,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ноября 1975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Хор Глеб Яковлевич,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апреля 1963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Центральной контрольной комиссии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Кузнецова Анна Юрьевна,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января 1982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Пензенской области.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Фролова Тамара Ивановна,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ноября 1959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Тамбовского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Черняева Нина Алексеевна,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апреля 1959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Общественной организации </w:t>
      </w:r>
      <w:r w:rsidR="00D82C12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Волгоградский областной Союз женщин</w:t>
      </w:r>
      <w:r w:rsidR="00D82C12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председатель Общественной организации </w:t>
      </w:r>
      <w:r w:rsidR="00D82C12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Волгоградский областной Союз женщин</w:t>
      </w:r>
      <w:r w:rsidR="00D82C12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Фирюлин Иван Иванович,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сентября 1954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Петров Анатолий Ильич,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февраля 1956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Региональной контрольной комиссии Тамбовского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Носов Александр Алексеевич,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мая 1971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Волгоградского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Местного политического совета Еланского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 Волгоградского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11. Касаева Татьяна Викторовна,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сентября 1979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Кондрашин Виктор Викторович,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августа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Пензенского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Назарова Марина Юрьевна,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марта 1955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Тамбовской области.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Дзюбан Иван Леонидович,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декабря 1988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Саратовского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Соловьева Ирина Анатольевна,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августа 1960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Волгоградского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Центрального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 Волгоградского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75675E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Глухова Людмила Васильевна,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мая 1960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Местного политического совета Каменского местного отделения Пензенского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C7286C">
        <w:rPr>
          <w:rFonts w:ascii="Times New Roman" w:hAnsi="Times New Roman"/>
          <w:sz w:val="28"/>
        </w:rPr>
        <w:lastRenderedPageBreak/>
        <w:t>17. Петров Валерий Борисович,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 w:rsidR="00C7286C">
        <w:rPr>
          <w:rFonts w:ascii="Times New Roman" w:hAnsi="Times New Roman"/>
          <w:sz w:val="28"/>
        </w:rPr>
        <w:t>18 октября 1951</w:t>
      </w:r>
      <w:r w:rsidR="002B7110">
        <w:rPr>
          <w:rFonts w:ascii="Times New Roman" w:hAnsi="Times New Roman"/>
          <w:sz w:val="28"/>
        </w:rPr>
        <w:t> года</w:t>
      </w:r>
      <w:r w:rsidR="00C7286C"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 w:rsidR="00C7286C"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 w:rsidR="00C7286C">
        <w:rPr>
          <w:rFonts w:ascii="Times New Roman" w:hAnsi="Times New Roman"/>
          <w:sz w:val="28"/>
        </w:rPr>
        <w:t xml:space="preserve">Регионального политического совета Тамбовского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Струк Владимир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февраля 1951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Волгоградского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Местного политического совета Николаевского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 Волгоградского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5E66B6" w:rsidRDefault="005E66B6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16</w:t>
      </w:r>
      <w:r w:rsidRPr="002B7110">
        <w:rPr>
          <w:rFonts w:ascii="Times New Roman" w:hAnsi="Times New Roman"/>
          <w:b/>
          <w:sz w:val="28"/>
        </w:rPr>
        <w:br/>
        <w:t>(Республика Марий Эл, Республика Мордовия, Чувашская Республика</w:t>
      </w:r>
      <w:r w:rsidR="002B7110" w:rsidRPr="002B7110">
        <w:rPr>
          <w:rFonts w:ascii="Times New Roman" w:hAnsi="Times New Roman"/>
          <w:b/>
          <w:sz w:val="28"/>
        </w:rPr>
        <w:t xml:space="preserve"> – </w:t>
      </w:r>
      <w:r w:rsidRPr="002B7110">
        <w:rPr>
          <w:rFonts w:ascii="Times New Roman" w:hAnsi="Times New Roman"/>
          <w:b/>
          <w:sz w:val="28"/>
        </w:rPr>
        <w:t>Чувашия, Нижегородская область)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Никонов Вячеслав Алексеевич,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июня 1956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Пискарев Василий Иванович,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ноября 1963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Булавинов Вадим Евгеньевич,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марта 1963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Нижегородского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Кидяев Виктор Борисович,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июля 1956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Аршинова Алёна Игоревна,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марта 1985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Воробьев Александр Васильевич,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мая 1954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Мордовского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Сафин Марат Мубинович,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января 1980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Солнцева Светлана Юрьевна,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апреля 1966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Марийского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Чиндяскин Сергей Викторович,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декабря 1965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Малов Николай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ноября 1964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Чувашского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Носкова Ольга Владимировна,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июня 1955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Нижегородского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Табачников Александр Феликсович,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марта 1965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Нижегородского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13. Владимиров Николай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ноября 1979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Местного политического совета Чебоксарского городского Чувашской Республики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Щетинина Ольга Владимировна,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марта 1975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Нижегородского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Школкина Надежда Васильевна,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мая 1970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Ивагин Дмитрий Андреевич,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января 1984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Метелкина Татьяна Вячеславовна,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апреля 1969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Регионального штаба ОБЩЕРОССИЙСКОГО НАРОДНОГО ФРОНТА в Нижегородской области.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Гордеева Анна Алексеевна,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января 1972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Пекунькин Александр Викторович,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октября 1969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20. Карташев Кирилл Андреевич,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июня 1993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Нижегородского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75675E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C7286C" w:rsidRPr="002B711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="00C7286C" w:rsidRPr="002B7110">
        <w:rPr>
          <w:rFonts w:ascii="Times New Roman" w:hAnsi="Times New Roman"/>
          <w:b/>
          <w:sz w:val="28"/>
        </w:rPr>
        <w:t>17</w:t>
      </w:r>
      <w:r w:rsidR="00C7286C" w:rsidRPr="002B7110">
        <w:rPr>
          <w:rFonts w:ascii="Times New Roman" w:hAnsi="Times New Roman"/>
          <w:b/>
          <w:sz w:val="28"/>
        </w:rPr>
        <w:br/>
        <w:t>(Республика Коми, Архангельская область, Кировская область, Ненецкий автономный округ)</w:t>
      </w:r>
      <w:r w:rsidR="00C7286C"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Валенчук Олег Дорианович,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сентября 1960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Кировского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Савастьянова Ольга Викторовна,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апреля 1960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Центрального штаба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Вторыгина Елена Андреевна,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августа 1957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Архангельской области.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Чупров Матвей Михайлович,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октября 1975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Ненецкого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Быков Владимир Васильевич,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июня 1953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Кировского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Гурьянова Надежда Павловна,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1957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Регионального штаба ОБЩЕРОССИЙСКОГО НАРОДНОГО ФРОНТА в Кировской области.</w:t>
      </w: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7. Доценко Елена Юрьевна,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января 1979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Котлячков Алексей Алексеевич,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октября 1955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Макаров Алексей Юрьевич,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октября 1967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Титов Роман Альбертович,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ноября 1975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Кировской области.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Ивонин Алексей Максимович,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января 1958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Кировского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18</w:t>
      </w:r>
      <w:r w:rsidRPr="002B7110">
        <w:rPr>
          <w:rFonts w:ascii="Times New Roman" w:hAnsi="Times New Roman"/>
          <w:b/>
          <w:sz w:val="28"/>
        </w:rPr>
        <w:br/>
        <w:t>(Республика Карелия, Ленинградская область, Мурманская область)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Нарышкин Сергей Евгеньевич,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октября 1954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Бюро 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Журова Светлана Сергеевна,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января 1972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75675E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Лященко Алексей Вадимович,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сентября 1974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Мурманского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C7286C">
        <w:rPr>
          <w:rFonts w:ascii="Times New Roman" w:hAnsi="Times New Roman"/>
          <w:sz w:val="28"/>
        </w:rPr>
        <w:lastRenderedPageBreak/>
        <w:t>4. Шандалович Элиссан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 w:rsidR="00C7286C">
        <w:rPr>
          <w:rFonts w:ascii="Times New Roman" w:hAnsi="Times New Roman"/>
          <w:sz w:val="28"/>
        </w:rPr>
        <w:t>21 апреля 1964</w:t>
      </w:r>
      <w:r w:rsidR="002B7110">
        <w:rPr>
          <w:rFonts w:ascii="Times New Roman" w:hAnsi="Times New Roman"/>
          <w:sz w:val="28"/>
        </w:rPr>
        <w:t> года</w:t>
      </w:r>
      <w:r w:rsidR="00C7286C"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 w:rsidR="00C7286C"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 w:rsidR="00C7286C"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 w:rsidR="00C7286C">
        <w:rPr>
          <w:rFonts w:ascii="Times New Roman" w:hAnsi="Times New Roman"/>
          <w:sz w:val="28"/>
        </w:rPr>
        <w:t xml:space="preserve">Регионального политического совета Карельского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Мороз Антон Михайлович,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февраля 1979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Кусайко Татьяна Алексеевна,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января 1960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Регионального штаба ОБЩЕРОССИЙСКОГО НАРОДНОГО ФРОНТА в Мурманской области.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Медведева Евгения Владимировна,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июля 1976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Кузьмин Александр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мая 1974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Регионального штаба ОБЩЕРОССИЙСКОГО НАРОДНОГО ФРОНТА в Ленинградской области.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Коржавых Павел Вячеславович,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сентября 1987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Лопаткина Анна Валерьевна,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мая 1968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Республике Карелия.</w:t>
      </w:r>
    </w:p>
    <w:p w:rsidR="00C7286C" w:rsidRPr="002B7110" w:rsidRDefault="0075675E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C7286C" w:rsidRPr="002B711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="00C7286C" w:rsidRPr="002B7110">
        <w:rPr>
          <w:rFonts w:ascii="Times New Roman" w:hAnsi="Times New Roman"/>
          <w:b/>
          <w:sz w:val="28"/>
        </w:rPr>
        <w:t>19</w:t>
      </w:r>
      <w:r w:rsidR="00C7286C" w:rsidRPr="002B7110">
        <w:rPr>
          <w:rFonts w:ascii="Times New Roman" w:hAnsi="Times New Roman"/>
          <w:b/>
          <w:sz w:val="28"/>
        </w:rPr>
        <w:br/>
        <w:t>(Вологодская область, Калининградская область, Новгородская область, Псковская область)</w:t>
      </w:r>
      <w:r w:rsidR="00C7286C"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Федоров Евгений Алексеевич,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мая 1963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Васильев Александр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марта 1982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Центрального штаба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Кожевникова Мария Александровна,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ноября 1984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Тарасов Александр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ноября 1964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Новгородского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Кучер Василий Васильевич,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апреля 1965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Региональной контрольной комиссии Калининградского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Калясин Валерий Михайлович,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августа 1947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Регионального штаба ОБЩЕРОССИЙСКОГО НАРОДНОГО ФРОНТА в Вологодской области.</w:t>
      </w: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7. Никифорова Наталья Алексеевна,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октября 1960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Председатель Псковского регионального отделения общественной организации </w:t>
      </w:r>
      <w:r w:rsidR="003807A8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Союз женщин России</w:t>
      </w:r>
      <w:r w:rsidR="003807A8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Игнатов Дмитрий Сергеевич,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апреля 1982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Грознецкий Олег Борисович,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августа 1969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Николаев Сергей Борисович,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июня 1970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Хрястунова Анна Михайловна,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апреля 1983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20</w:t>
      </w:r>
      <w:r w:rsidRPr="002B7110">
        <w:rPr>
          <w:rFonts w:ascii="Times New Roman" w:hAnsi="Times New Roman"/>
          <w:b/>
          <w:sz w:val="28"/>
        </w:rPr>
        <w:br/>
        <w:t>(Ивановская область, Костромская область, Тверская область, Ярославская область)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Васильев Владимир Абдуалиевич,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августа 1949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Бюро 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Терешкова Валентина Владимировна,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марта 1937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Центрального штаба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Иванов Валерий Викторович,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сентября 1960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Ивановской области.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Осипов Илья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июня 1970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Ярославского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Богданов Иван Анатольевич,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апреля 1973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Костромского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Костромского городского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Шамакин Евгений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апреля 1951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Тверского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Ефремов Роман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июля 1968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Ивановского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Местного политического совета Ивановского городского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Шилова Елена Александровна,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июля 1965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Местного политического совета Костромского районного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Дубов Олег Игоревич,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сентября 1967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</w:t>
      </w:r>
      <w:r w:rsidR="00B930EC">
        <w:rPr>
          <w:rFonts w:ascii="Times New Roman" w:hAnsi="Times New Roman"/>
          <w:sz w:val="28"/>
        </w:rPr>
        <w:br/>
      </w:r>
      <w:r w:rsidR="002B7110">
        <w:rPr>
          <w:rFonts w:ascii="Times New Roman" w:hAnsi="Times New Roman"/>
          <w:sz w:val="28"/>
        </w:rPr>
        <w:t>член</w:t>
      </w:r>
      <w:r w:rsidR="00B930E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B930EC">
        <w:rPr>
          <w:rFonts w:ascii="Times New Roman" w:hAnsi="Times New Roman"/>
          <w:sz w:val="28"/>
        </w:rPr>
        <w:br/>
      </w:r>
      <w:r w:rsidR="002B7110">
        <w:rPr>
          <w:rFonts w:ascii="Times New Roman" w:hAnsi="Times New Roman"/>
          <w:sz w:val="28"/>
        </w:rPr>
        <w:t>член</w:t>
      </w:r>
      <w:r w:rsidR="00B930E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Регионального политического совета Тверского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</w:t>
      </w:r>
      <w:r w:rsidR="00B930E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Местного политического совета Оленинского местного отделения Тверского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10. Ширяева Екатерина Вадимовна,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июня 1980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930E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Ивановского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Ивановского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Аксенов Сергей Михайлович,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августа 1977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930E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</w:t>
      </w:r>
      <w:r w:rsidR="00B930E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Регионального политического совета Тверского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</w:t>
      </w:r>
      <w:r w:rsidR="00B930E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Местного политического совета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B930EC">
        <w:rPr>
          <w:rFonts w:ascii="Times New Roman" w:hAnsi="Times New Roman"/>
          <w:sz w:val="28"/>
        </w:rPr>
        <w:t xml:space="preserve"> </w:t>
      </w:r>
      <w:r w:rsidR="002B7110">
        <w:rPr>
          <w:rFonts w:ascii="Times New Roman" w:hAnsi="Times New Roman"/>
          <w:sz w:val="28"/>
        </w:rPr>
        <w:t>г.</w:t>
      </w:r>
      <w:r>
        <w:rPr>
          <w:rFonts w:ascii="Times New Roman" w:hAnsi="Times New Roman"/>
          <w:sz w:val="28"/>
        </w:rPr>
        <w:t xml:space="preserve"> Твери.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Румянцев Евгений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января 1981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Регионального штаба ОБЩЕРОССИЙСКОГО НАРОДНОГО ФРОНТА в Ивановской области.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21</w:t>
      </w:r>
      <w:r w:rsidRPr="002B7110">
        <w:rPr>
          <w:rFonts w:ascii="Times New Roman" w:hAnsi="Times New Roman"/>
          <w:b/>
          <w:sz w:val="28"/>
        </w:rPr>
        <w:br/>
        <w:t xml:space="preserve">(Брянская область, Калужская область, Смоленская область, </w:t>
      </w:r>
      <w:r w:rsidR="00D75854">
        <w:rPr>
          <w:rFonts w:ascii="Times New Roman" w:hAnsi="Times New Roman"/>
          <w:b/>
          <w:sz w:val="28"/>
        </w:rPr>
        <w:br/>
      </w:r>
      <w:r w:rsidRPr="002B7110">
        <w:rPr>
          <w:rFonts w:ascii="Times New Roman" w:hAnsi="Times New Roman"/>
          <w:b/>
          <w:sz w:val="28"/>
        </w:rPr>
        <w:t>Тульская область)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Неверов Сергей Иванович,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декабря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Макаровец Николай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марта 1939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Тульской области.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Валуев Николай Сергеевич,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августа 1973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Любимов Николай Викторович,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ноября 1971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Калужского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Петрунин Николай Юрьевич,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февраля 1976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Туров Артём Викторович,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марта 1984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Смоленского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Суббот Валентин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апреля 1968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Брянского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Стародубского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 Брянского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Пилюс Наталия Николаевна,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октября 1953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Тульского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Васильева Ольга Николаевна,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июля 1967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Смоленского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Смоленского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10. Бабурин Виктор Сергеевич,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апреля 1950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Калужского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Малащенков Артем Сергеевич,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марта 1980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Смоленского районного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 Cмоленского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22</w:t>
      </w:r>
      <w:r w:rsidRPr="002B7110">
        <w:rPr>
          <w:rFonts w:ascii="Times New Roman" w:hAnsi="Times New Roman"/>
          <w:b/>
          <w:sz w:val="28"/>
        </w:rPr>
        <w:br/>
        <w:t>(Московская область)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Воробьев Андрей Юрьевич,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апреля 1970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Бюро 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Роднина Ирина Константиновна,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сентября 1949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Сураев Максим Викторович,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мая 1972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Московского областного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Кононов Владимир Михайлович,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марта 1958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Центрального штаба ОБЩЕРОССИЙСКОГО НАРОДНОГО ФРОНТА.</w:t>
      </w: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Аршба Отари Ионович,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апреля 1955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Терентьев Михаил Борисович,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мая 1970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Московского областного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Санина Наталья Петровна,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июля 1954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Регионального штаба ОБЩЕРОССИЙСКОГО НАРОДНОГО ФРОНТА в Московской области.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Кравченко Денис Борисович,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апреля 1976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Вшивцев Владимир Сергеевич,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апреля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Московского областного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Рожнов Олег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марта 1967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Первый заместитель Секретаря Московского областного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Дмитриева Татьяна Романовна,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апреля 1984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Белехова Юлия Александровна,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ноября 1982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13. Астахов Павел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февраля 1972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Сиденко Андрей Григорьевич,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октября 1984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23</w:t>
      </w:r>
      <w:r w:rsidRPr="002B7110">
        <w:rPr>
          <w:rFonts w:ascii="Times New Roman" w:hAnsi="Times New Roman"/>
          <w:b/>
          <w:sz w:val="28"/>
        </w:rPr>
        <w:br/>
        <w:t>(Белгородская область, Курская область, Орловская область)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Савченко Евгений Степанович,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апреля 1950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Земцов Николай Георгиевич,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ноября 1967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эксперт Центрального штаба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Брыксин Александр Юрьевич,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января 1967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эксперт Центрального штаба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Скруг Валерий Степанович,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июня 1963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Белгородского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Германова Ольга Михайловна,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сентября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Курского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Круглый Владимир Игоревич,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мая 1955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Орловского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Климов Игорь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июня 1982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Маслов Евгений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ноября 1980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Курского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Федотов Андрей Борисович,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июня 1989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Скрынникова Людмила Вячеславовна,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февраля 1974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Григорьев Сергей Алексеевич,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июля 1979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Курской области.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24</w:t>
      </w:r>
      <w:r w:rsidRPr="002B7110">
        <w:rPr>
          <w:rFonts w:ascii="Times New Roman" w:hAnsi="Times New Roman"/>
          <w:b/>
          <w:sz w:val="28"/>
        </w:rPr>
        <w:br/>
        <w:t>(Владимирская область, Воронежская область, Липецкая область, Рязанская область)</w:t>
      </w:r>
      <w:r w:rsidRPr="002B7110">
        <w:rPr>
          <w:rFonts w:ascii="Times New Roman" w:hAnsi="Times New Roman"/>
          <w:b/>
          <w:sz w:val="28"/>
        </w:rPr>
        <w:br/>
      </w:r>
    </w:p>
    <w:p w:rsidR="0075675E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Гордеев Алексей Васильевич,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февраля 1955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Воронежского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C7286C">
        <w:rPr>
          <w:rFonts w:ascii="Times New Roman" w:hAnsi="Times New Roman"/>
          <w:sz w:val="28"/>
        </w:rPr>
        <w:lastRenderedPageBreak/>
        <w:t>2. Макаров Андрей Михайлович,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 w:rsidR="00C7286C">
        <w:rPr>
          <w:rFonts w:ascii="Times New Roman" w:hAnsi="Times New Roman"/>
          <w:sz w:val="28"/>
        </w:rPr>
        <w:t>22 июля 1954</w:t>
      </w:r>
      <w:r w:rsidR="002B7110">
        <w:rPr>
          <w:rFonts w:ascii="Times New Roman" w:hAnsi="Times New Roman"/>
          <w:sz w:val="28"/>
        </w:rPr>
        <w:t> года</w:t>
      </w:r>
      <w:r w:rsidR="00C7286C"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 w:rsidR="00C7286C"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 w:rsidR="00C7286C">
        <w:rPr>
          <w:rFonts w:ascii="Times New Roman" w:hAnsi="Times New Roman"/>
          <w:sz w:val="28"/>
        </w:rPr>
        <w:t xml:space="preserve">Президиума 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Ревенко Евгений Васильевич,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мая 1972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эксперт Центрального штаба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Кулик Геннадий Васильевич,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января 1935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Гулевский Михаил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ноября 1948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Липецкого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Сапрыкина Татьяна Васильевна,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мая 1968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Регионального штаба ОБЩЕРОССИЙСКОГО НАРОДНОГО ФРОНТА в Воронежской области.</w:t>
      </w:r>
    </w:p>
    <w:p w:rsidR="0075675E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Богодухов Владимир Иванович,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февраля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Липецкого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Местного отделения Октябрьского округа города Липецка Липецкого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C7286C">
        <w:rPr>
          <w:rFonts w:ascii="Times New Roman" w:hAnsi="Times New Roman"/>
          <w:sz w:val="28"/>
        </w:rPr>
        <w:lastRenderedPageBreak/>
        <w:t>8. Князев Александр Викторович,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 w:rsidR="00C7286C">
        <w:rPr>
          <w:rFonts w:ascii="Times New Roman" w:hAnsi="Times New Roman"/>
          <w:sz w:val="28"/>
        </w:rPr>
        <w:t>26 марта 1968</w:t>
      </w:r>
      <w:r w:rsidR="002B7110">
        <w:rPr>
          <w:rFonts w:ascii="Times New Roman" w:hAnsi="Times New Roman"/>
          <w:sz w:val="28"/>
        </w:rPr>
        <w:t> года</w:t>
      </w:r>
      <w:r w:rsidR="00C7286C"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 w:rsidR="00C7286C"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 w:rsidR="00C7286C">
        <w:rPr>
          <w:rFonts w:ascii="Times New Roman" w:hAnsi="Times New Roman"/>
          <w:sz w:val="28"/>
        </w:rPr>
        <w:t xml:space="preserve">Регионального политического совета Воронежского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 xml:space="preserve">, Секретарь Хохольского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 xml:space="preserve"> Воронежского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C7286C"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Бышов Николай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августа 1963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Местного политического совета местного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 Московского района города Рязани Рязанского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Кирюхина Ирина Михайловна,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декабря 1952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Афанасьев Александр Михайлович,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апреля 1979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Липецкого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местного отделения Правобережного округа города Липецка Липецкого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Хабаров Андрей Михайлович,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сентября 1981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Воронежской области.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Капура Михаил Михайлович,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июля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Владимирского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14. Епихина Наталья Леонидовна,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мая 1972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Старостин Артем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октября 1986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Владимирского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первичного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 </w:t>
      </w:r>
      <w:r w:rsidR="002B7110">
        <w:rPr>
          <w:rFonts w:ascii="Times New Roman" w:hAnsi="Times New Roman"/>
          <w:sz w:val="28"/>
        </w:rPr>
        <w:t>№ </w:t>
      </w:r>
      <w:r>
        <w:rPr>
          <w:rFonts w:ascii="Times New Roman" w:hAnsi="Times New Roman"/>
          <w:sz w:val="28"/>
        </w:rPr>
        <w:t>358 Ленинского района города Владимира Владимирской области.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Шаповская Елена Михайловна,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декабря 1963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Ярковая Оксана Николаевна,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апреля 1972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Кравченко Сергей Иванович,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августа 1972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во Владимирской области.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25</w:t>
      </w:r>
      <w:r w:rsidRPr="002B7110">
        <w:rPr>
          <w:rFonts w:ascii="Times New Roman" w:hAnsi="Times New Roman"/>
          <w:b/>
          <w:sz w:val="28"/>
        </w:rPr>
        <w:br/>
        <w:t>(Республика Калмыкия, Ставропольский край, Астраханская область, Ростовская область)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Голубев Василий Юрьевич,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января 1957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Тимофеева Ольга Викторовна,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августа 1977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Центрального штаба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Клыканов Александр Борисович,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февраля 1953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Астраханского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120526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C7286C">
        <w:rPr>
          <w:rFonts w:ascii="Times New Roman" w:hAnsi="Times New Roman"/>
          <w:sz w:val="28"/>
        </w:rPr>
        <w:lastRenderedPageBreak/>
        <w:t>4. Шолохов Александр Михайлович,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 w:rsidR="00C7286C">
        <w:rPr>
          <w:rFonts w:ascii="Times New Roman" w:hAnsi="Times New Roman"/>
          <w:sz w:val="28"/>
        </w:rPr>
        <w:t>25 января 1962</w:t>
      </w:r>
      <w:r w:rsidR="002B7110">
        <w:rPr>
          <w:rFonts w:ascii="Times New Roman" w:hAnsi="Times New Roman"/>
          <w:sz w:val="28"/>
        </w:rPr>
        <w:t> года</w:t>
      </w:r>
      <w:r w:rsidR="00C7286C"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Водолацкий Виктор Петрович,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августа 1957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Ростовского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Каминский Александр Викторович,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ноября 1957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Регионального штаба ОБЩЕРОССИЙСКОГО НАРОДНОГО ФРОНТА в Ростовской области.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Лавриненко Алексей Федорович,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августа 1955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Регионального штаба ОБЩЕРОССИЙСКОГО НАРОДНОГО ФРОНТА в Ставропольском крае.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Адучиев Батор Канурович,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января 1963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Калмыцкого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Гетта Антон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апреля 1980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Кобилев Алексей Геннадьевич,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августа 1959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Кашурин Николай Иванович,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декабря 1952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Стенякина Екатерина Петровна,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мая 1985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13. Кандыков Нурлан Маянович,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1976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Местного политического совета Наримановского местного отделения Астраханского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Лавров Игорь Викторович,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июня 1973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Кандикудряков</w:t>
      </w:r>
      <w:r w:rsidR="002B711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Тигранн Николай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 w:rsidR="00634E8D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3 апреля 1983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Ростовского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Сучкова Надежда Ивановна,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июня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Ставропольского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Ставропольского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Каушанский Евгений Михайлович,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февраля 1986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Головин Георгий Петрович,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августа 1987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Филатов Геннадий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августа 1981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20. Новосельцева Лидия Александровна,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июля 1984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26</w:t>
      </w:r>
      <w:r w:rsidRPr="002B7110">
        <w:rPr>
          <w:rFonts w:ascii="Times New Roman" w:hAnsi="Times New Roman"/>
          <w:b/>
          <w:sz w:val="28"/>
        </w:rPr>
        <w:br/>
        <w:t>(Республика Дагестан)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Абдулатипов Рамазан Гаджимурадович,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августа 1946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Сафаралиев Гаджимет Керимович,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июня 1950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Руководитель Межрегионального координационного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Гаджиев Магомед Тажудинович,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апреля 1965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Аскендеров Заур Асевович,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июля 1970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Гаджиев Мурад Станиславович,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июля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Дагестанского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Левицкий Юрий Андреевич,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октября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Дагестанского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Сайтиев Бувайса Хамидович,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марта 1975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Чеченского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Абдулгамидов Аликбер Абдулгамидович,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мая 1956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штаба регионального отделения Общероссийского общественного движения </w:t>
      </w:r>
      <w:r w:rsidR="005023F1">
        <w:rPr>
          <w:rFonts w:ascii="Times New Roman" w:hAnsi="Times New Roman"/>
          <w:sz w:val="28"/>
        </w:rPr>
        <w:t xml:space="preserve">«НАРОДНЫЙ ФРОНТ </w:t>
      </w:r>
      <w:r w:rsidR="00D75854">
        <w:rPr>
          <w:rFonts w:ascii="Times New Roman" w:hAnsi="Times New Roman"/>
          <w:sz w:val="28"/>
        </w:rPr>
        <w:br/>
      </w:r>
      <w:r w:rsidR="005023F1">
        <w:rPr>
          <w:rFonts w:ascii="Times New Roman" w:hAnsi="Times New Roman"/>
          <w:sz w:val="28"/>
        </w:rPr>
        <w:t>«ЗА РОССИЮ»</w:t>
      </w:r>
      <w:r>
        <w:rPr>
          <w:rFonts w:ascii="Times New Roman" w:hAnsi="Times New Roman"/>
          <w:sz w:val="28"/>
        </w:rPr>
        <w:t xml:space="preserve"> в Республике Дагестан.</w:t>
      </w:r>
    </w:p>
    <w:p w:rsidR="00C7286C" w:rsidRPr="0075675E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711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27</w:t>
      </w:r>
      <w:r w:rsidRPr="002B7110">
        <w:rPr>
          <w:rFonts w:ascii="Times New Roman" w:hAnsi="Times New Roman"/>
          <w:b/>
          <w:sz w:val="28"/>
        </w:rPr>
        <w:br/>
        <w:t>(Чеченская Республика)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Кадыров Рамзан Ахматович,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октября 1976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Чеченского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Селимханов Магомед Саламович,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января 1976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Чеченского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Саралиев Шамсаил Юнусович,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ноября 1973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Чеченского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Догаев Ахмед Шамханович,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августа 1965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Кадыров Ислам Вахаевич,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июля 1987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Чеченского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120526" w:rsidRDefault="00120526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75675E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28</w:t>
      </w:r>
      <w:r w:rsidRPr="002B7110">
        <w:rPr>
          <w:rFonts w:ascii="Times New Roman" w:hAnsi="Times New Roman"/>
          <w:b/>
          <w:sz w:val="28"/>
        </w:rPr>
        <w:br/>
        <w:t>(Республика Ингушетия)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Евкуров Юнус</w:t>
      </w:r>
      <w:r w:rsidR="002B711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Бек Баматгиреевич,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июля 1963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Ингушского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Газгиреев Юшаа Орснакиевич,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апреля 1958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Льянова Залина Исраиловна,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июля 1971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 w:rsidR="006160E8">
        <w:rPr>
          <w:rFonts w:ascii="Times New Roman" w:hAnsi="Times New Roman"/>
          <w:sz w:val="28"/>
        </w:rPr>
        <w:t>, член Местного политического совета Ингушского регионального отделения Всероссийской политической партии «ЕДИНАЯ РОССИЯ» в г. Магас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Мамилов Закрий Иссаевич,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февраля 1949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Pr="00C602E1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29</w:t>
      </w:r>
      <w:r w:rsidRPr="002B7110">
        <w:rPr>
          <w:rFonts w:ascii="Times New Roman" w:hAnsi="Times New Roman"/>
          <w:b/>
          <w:sz w:val="28"/>
        </w:rPr>
        <w:br/>
        <w:t>(Республика Северная Осетия</w:t>
      </w:r>
      <w:r w:rsidR="002B7110" w:rsidRPr="002B7110">
        <w:rPr>
          <w:rFonts w:ascii="Times New Roman" w:hAnsi="Times New Roman"/>
          <w:b/>
          <w:sz w:val="28"/>
        </w:rPr>
        <w:t xml:space="preserve"> – </w:t>
      </w:r>
      <w:r w:rsidRPr="002B7110">
        <w:rPr>
          <w:rFonts w:ascii="Times New Roman" w:hAnsi="Times New Roman"/>
          <w:b/>
          <w:sz w:val="28"/>
        </w:rPr>
        <w:t>Алания)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Битаров Вячеслав Зелимханович,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февраля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совета Северо</w:t>
      </w:r>
      <w:r w:rsidR="002B711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Осетинского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Макиев Зураб Гайозович,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сентября 1976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Цереков Таймураз Казбекович,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ноября 1984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Бицоева Светлана Маирбековна,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мая 1981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30</w:t>
      </w:r>
      <w:r w:rsidRPr="002B7110">
        <w:rPr>
          <w:rFonts w:ascii="Times New Roman" w:hAnsi="Times New Roman"/>
          <w:b/>
          <w:sz w:val="28"/>
        </w:rPr>
        <w:br/>
        <w:t>(Кабардино-Балкарская Республика)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Коков Юрий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августа 1955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Геккиев Заур Далхатович,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февраля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7E6107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Марьяш Ирина Евгеньевна,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июня 1967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Президиума Регионального политического совета Кабардино</w:t>
      </w:r>
      <w:r w:rsidR="002B711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Балкарского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Карданов Мурат Наусбиевич,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января 1971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совета Кабардино</w:t>
      </w:r>
      <w:r w:rsidR="002B711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Балкарского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75675E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:rsidR="00C7286C" w:rsidRPr="0075675E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31</w:t>
      </w:r>
      <w:r w:rsidRPr="002B7110">
        <w:rPr>
          <w:rFonts w:ascii="Times New Roman" w:hAnsi="Times New Roman"/>
          <w:b/>
          <w:sz w:val="28"/>
        </w:rPr>
        <w:br/>
        <w:t>(Карачаево-Черкесская Республика)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Темрезов Рашид Бориспиевич,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марта 1976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Старшинов Михаил Евгеньевич,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декабря 1971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Центрального штаба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Молдованова Вера Михайловна,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августа 1946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Карачаево</w:t>
      </w:r>
      <w:r w:rsidR="002B711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Черкесской Республике.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Эркенов Ахмат Чокаевич,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июля 1951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75675E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7286C" w:rsidRPr="0075675E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32</w:t>
      </w:r>
      <w:r w:rsidRPr="002B7110">
        <w:rPr>
          <w:rFonts w:ascii="Times New Roman" w:hAnsi="Times New Roman"/>
          <w:b/>
          <w:sz w:val="28"/>
        </w:rPr>
        <w:br/>
        <w:t>(Республика Адыгея (Адыгея)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Тхакушинов Асланчерий Китович,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июля 1947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Адыгейского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Хасанов Мурат Русланович,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декабря 1970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Адыгейского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Меретуков Рустем Батырбиевич,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августа 1972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Натхо Разиет Хамедовна,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января 1961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эксперт Центрального штаба ОБЩЕРОССИЙСКОГО НАРОДНОГО ФРОНТА.</w:t>
      </w:r>
    </w:p>
    <w:p w:rsidR="00C7286C" w:rsidRPr="0075675E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33</w:t>
      </w:r>
      <w:r w:rsidRPr="002B7110">
        <w:rPr>
          <w:rFonts w:ascii="Times New Roman" w:hAnsi="Times New Roman"/>
          <w:b/>
          <w:sz w:val="28"/>
        </w:rPr>
        <w:br/>
        <w:t>(Краснодарский край)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Бекетов Владимир Андреевич,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марта 1949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Заместитель Секретаря Краснодарского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Костенко Наталья Васильевна,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августа 1980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Порханов Владимир Алексеевич,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апреля 1947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Краснодарском крае.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Скоробогатько Александр Иванович,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сентября 1967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Ткачев Алексей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марта 1957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Меткин Александр Михайлович,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мая 1951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Секретарь Первичного отделения Таманское </w:t>
      </w:r>
      <w:r w:rsidR="002B7110">
        <w:rPr>
          <w:rFonts w:ascii="Times New Roman" w:hAnsi="Times New Roman"/>
          <w:sz w:val="28"/>
        </w:rPr>
        <w:t>№ </w:t>
      </w:r>
      <w:r>
        <w:rPr>
          <w:rFonts w:ascii="Times New Roman" w:hAnsi="Times New Roman"/>
          <w:sz w:val="28"/>
        </w:rPr>
        <w:t xml:space="preserve">1 Темрюкского местного отделения Краснодарского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7. Кривоносов Сергей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мая 1971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Местного политического совета Сочинского местного отделения Краснодарского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Воевода Алексей Иванович,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мая 1980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Бессараб Светлана Викторовна,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декабря 1970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Регионального штаба ОБЩЕРОССИЙСКОГО НАРОДНОГО ФРОНТА в Краснодарском крае.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Пирог Дмитрий Юрьевич,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июня 1980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Титов Николай Иванович,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декабря 1951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Местного политического совета Армавирского местного отделения Краснодарского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Кравченко Валерий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1947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Толстопятов Василий Семенович,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сентября 1951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Земляная Светлана Владимировна,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сентября 1974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Левитский Борис Евгеньевич,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октября 1970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Краснодарском крае.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Паранянц Роберт Васильевич,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июля 1972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34</w:t>
      </w:r>
      <w:r w:rsidRPr="002B7110">
        <w:rPr>
          <w:rFonts w:ascii="Times New Roman" w:hAnsi="Times New Roman"/>
          <w:b/>
          <w:sz w:val="28"/>
        </w:rPr>
        <w:br/>
        <w:t>(Республика Крым, город Севастополь)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Аксёнов Сергей Валерьевич,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ноября 1972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Регионального штаба ОБЩЕРОССИЙСКОГО НАРОДНОГО ФРОНТА в Республике Крым.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Шеремет Михаил Сергеевич,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мая 1971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Крымского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Бальбек Руслан Исмаилович,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августа 1977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Крымского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Поклонская Наталья Владимировна,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марта 1980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Шкаплеров Антон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февраля 1972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Севастопольского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Лебедев Олег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марта 1964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Лисейцев Сергей Алексеевич,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мая 1972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2B7110" w:rsidRDefault="0075675E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C7286C" w:rsidRPr="002B7110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="00C7286C" w:rsidRPr="002B7110">
        <w:rPr>
          <w:rFonts w:ascii="Times New Roman" w:hAnsi="Times New Roman"/>
          <w:b/>
          <w:sz w:val="28"/>
        </w:rPr>
        <w:t>35</w:t>
      </w:r>
      <w:r w:rsidR="00C7286C" w:rsidRPr="002B7110">
        <w:rPr>
          <w:rFonts w:ascii="Times New Roman" w:hAnsi="Times New Roman"/>
          <w:b/>
          <w:sz w:val="28"/>
        </w:rPr>
        <w:br/>
        <w:t>(город Москва)</w:t>
      </w:r>
      <w:r w:rsidR="00C7286C"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Собянин Сергей Семенович,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июня 1958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Бюро 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Московского городского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Говорухин Станислав Сергеевич,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марта 1936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Центрального штаба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Духанина Любовь Николаевна,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октября 1958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Центрального штаба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Ресин Владимир Иосифович,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февраля 1936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Московского городского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Морозов Дмитрий Анатольевич,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мая 1971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городе Москве.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Селиверстов Виктор Валентинович,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августа 1954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  <w:r w:rsidR="0075675E">
        <w:rPr>
          <w:rFonts w:ascii="Times New Roman" w:hAnsi="Times New Roman"/>
          <w:sz w:val="28"/>
        </w:rPr>
        <w:br/>
      </w: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7. Крупенников Владимир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сентября 1969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Московского городского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Антошкин Николай Тимофеевич,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декабря 1942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Московского городского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Орлов Степан Владимирович,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октября 1971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Московского городского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Шарапова Ольга Викторовна,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октября 1959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штаба ОБЩЕРОССИЙСКОГО НАРОДНОГО ФРОНТА в городе Москве.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Семенников Александр Григорьевич,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января 1964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Регионального политического совета Московского городского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Гусева Людмила Ивановна,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августа 1956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Первый заместитель Секретаря Московского городского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75675E" w:rsidRDefault="0075675E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13. Батышева Татьяна Тимофеевна,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марта 1960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Московского городского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Лисовенко Алексей Анатольевич,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ноября 1979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Московского городского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Ладочкин Сергей Алексеевич,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августа 1973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политического совета Московского городского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Ярославская Ольга Владимировна,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мая 1968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Кривенко Татьяна Олеговна,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марта 1964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Снаткина Анна Алексеевна,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июля 1983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Кара Юрий Викторович,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ноября 1954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20. Титова Валентина Павловна,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декабря 1969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Pr="0075675E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7286C" w:rsidRPr="002B7110" w:rsidRDefault="00C7286C" w:rsidP="002B7110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7110">
        <w:rPr>
          <w:rFonts w:ascii="Times New Roman" w:hAnsi="Times New Roman"/>
          <w:b/>
          <w:sz w:val="28"/>
        </w:rPr>
        <w:t xml:space="preserve">Региональная группа </w:t>
      </w:r>
      <w:r w:rsidR="002B7110" w:rsidRPr="002B7110">
        <w:rPr>
          <w:rFonts w:ascii="Times New Roman" w:hAnsi="Times New Roman"/>
          <w:b/>
          <w:sz w:val="28"/>
        </w:rPr>
        <w:t>№ </w:t>
      </w:r>
      <w:r w:rsidRPr="002B7110">
        <w:rPr>
          <w:rFonts w:ascii="Times New Roman" w:hAnsi="Times New Roman"/>
          <w:b/>
          <w:sz w:val="28"/>
        </w:rPr>
        <w:t>36</w:t>
      </w:r>
      <w:r w:rsidRPr="002B7110">
        <w:rPr>
          <w:rFonts w:ascii="Times New Roman" w:hAnsi="Times New Roman"/>
          <w:b/>
          <w:sz w:val="28"/>
        </w:rPr>
        <w:br/>
        <w:t>(город Санкт-Петербург)</w:t>
      </w:r>
      <w:r w:rsidRPr="002B7110">
        <w:rPr>
          <w:rFonts w:ascii="Times New Roman" w:hAnsi="Times New Roman"/>
          <w:b/>
          <w:sz w:val="28"/>
        </w:rPr>
        <w:br/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Полтавченко Георгий Сергеевич,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февраля 1953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Боярский Сергей Михайлович,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января 1980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эксперт Центрального штаба ОБЩЕРОССИЙСКОГО НАРОДНОГО ФРОНТА.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Петров Юрий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апреля 1947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Шестаков Василий Борисович,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апреля 1953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Плигин Владимир Николаевич,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мая 1960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Бубнова Ольга Владимировна,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декабря 1963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совета Санкт</w:t>
      </w:r>
      <w:r w:rsidR="002B711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Петербургского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Местного политического совета Адмиралтейского местного (районного) отделения Санкт</w:t>
      </w:r>
      <w:r w:rsidR="002B711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Петербургского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Фатеичев Виталий Игоревич,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марта 1982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участник Общероссийского общественного движения </w:t>
      </w:r>
      <w:r w:rsidR="005023F1">
        <w:rPr>
          <w:rFonts w:ascii="Times New Roman" w:hAnsi="Times New Roman"/>
          <w:sz w:val="28"/>
        </w:rPr>
        <w:t>«НАРОДНЫЙ ФРОНТ «ЗА РОССИЮ»</w:t>
      </w:r>
      <w:r>
        <w:rPr>
          <w:rFonts w:ascii="Times New Roman" w:hAnsi="Times New Roman"/>
          <w:sz w:val="28"/>
        </w:rPr>
        <w:t>, Сопредседатель Регионального штаба ОБЩЕРОССИЙСКОГО НАРОДНОГО ФРОНТА в городе Санкт</w:t>
      </w:r>
      <w:r w:rsidR="002B711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Петербурге.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Бардашевич Анна Борисовна,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июня 1975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Президиума Генерального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политического совета Санкт</w:t>
      </w:r>
      <w:r w:rsidR="002B711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Петербургского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Щебетов Денис Васильевич,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декабря 1980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Тхостов Константин Эдуардович,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1973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Местного политического совета Красносельского местного (районного) отделения Санкт</w:t>
      </w:r>
      <w:r w:rsidR="002B711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Петербургского регионального отделения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7E6107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C7286C">
        <w:rPr>
          <w:rFonts w:ascii="Times New Roman" w:hAnsi="Times New Roman"/>
          <w:sz w:val="28"/>
        </w:rPr>
        <w:lastRenderedPageBreak/>
        <w:t>11. Боцвин Валентин Иванович,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 w:rsidR="00C7286C">
        <w:rPr>
          <w:rFonts w:ascii="Times New Roman" w:hAnsi="Times New Roman"/>
          <w:sz w:val="28"/>
        </w:rPr>
        <w:t>8 февраля 1964</w:t>
      </w:r>
      <w:r w:rsidR="002B7110">
        <w:rPr>
          <w:rFonts w:ascii="Times New Roman" w:hAnsi="Times New Roman"/>
          <w:sz w:val="28"/>
        </w:rPr>
        <w:t> года</w:t>
      </w:r>
      <w:r w:rsidR="00C7286C"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Лобин Михаил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июля 1952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Соловейчик Кирилл Александрович,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мая 1975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Алексеев Сергей Павлович,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октября 1947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Шувалов Юрий Евгеньевич, дата рождения</w:t>
      </w:r>
      <w:r w:rsidR="002B7110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февраля 1965</w:t>
      </w:r>
      <w:r w:rsidR="002B7110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 xml:space="preserve">, </w:t>
      </w:r>
      <w:r w:rsidR="002B7110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Высшего совета Всероссийской политической партии </w:t>
      </w:r>
      <w:r w:rsidR="005023F1">
        <w:rPr>
          <w:rFonts w:ascii="Times New Roman" w:hAnsi="Times New Roman"/>
          <w:sz w:val="28"/>
        </w:rPr>
        <w:t>«ЕДИНАЯ РОССИЯ»</w:t>
      </w:r>
      <w:r>
        <w:rPr>
          <w:rFonts w:ascii="Times New Roman" w:hAnsi="Times New Roman"/>
          <w:sz w:val="28"/>
        </w:rPr>
        <w:t>.</w:t>
      </w:r>
    </w:p>
    <w:p w:rsidR="00C7286C" w:rsidRDefault="00C7286C" w:rsidP="002B7110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sectPr w:rsidR="00C7286C" w:rsidSect="00C46301">
      <w:headerReference w:type="default" r:id="rId6"/>
      <w:footerReference w:type="default" r:id="rId7"/>
      <w:footerReference w:type="first" r:id="rId8"/>
      <w:pgSz w:w="11907" w:h="1683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3C5" w:rsidRDefault="005B33C5" w:rsidP="00C7286C">
      <w:pPr>
        <w:spacing w:after="0" w:line="240" w:lineRule="auto"/>
      </w:pPr>
      <w:r>
        <w:separator/>
      </w:r>
    </w:p>
  </w:endnote>
  <w:endnote w:type="continuationSeparator" w:id="1">
    <w:p w:rsidR="005B33C5" w:rsidRDefault="005B33C5" w:rsidP="00C72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603" w:rsidRPr="00C46301" w:rsidRDefault="004A4603">
    <w:pPr>
      <w:pStyle w:val="a5"/>
      <w:rPr>
        <w:rFonts w:ascii="Times New Roman" w:hAnsi="Times New Roman"/>
        <w:sz w:val="16"/>
        <w:szCs w:val="16"/>
      </w:rPr>
    </w:pPr>
    <w:fldSimple w:instr=" FILENAME   \* MERGEFORMAT ">
      <w:r w:rsidR="006160E8">
        <w:rPr>
          <w:rFonts w:ascii="Times New Roman" w:hAnsi="Times New Roman"/>
          <w:noProof/>
          <w:sz w:val="16"/>
          <w:szCs w:val="16"/>
        </w:rPr>
        <w:t>е0307030-фс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603" w:rsidRPr="00C46301" w:rsidRDefault="004A4603">
    <w:pPr>
      <w:pStyle w:val="a5"/>
      <w:rPr>
        <w:rFonts w:ascii="Times New Roman" w:hAnsi="Times New Roman"/>
        <w:sz w:val="16"/>
        <w:szCs w:val="16"/>
      </w:rPr>
    </w:pPr>
    <w:fldSimple w:instr=" FILENAME   \* MERGEFORMAT ">
      <w:r w:rsidR="006160E8">
        <w:rPr>
          <w:rFonts w:ascii="Times New Roman" w:hAnsi="Times New Roman"/>
          <w:noProof/>
          <w:sz w:val="16"/>
          <w:szCs w:val="16"/>
        </w:rPr>
        <w:t>е0307030-фс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3C5" w:rsidRDefault="005B33C5" w:rsidP="00C7286C">
      <w:pPr>
        <w:spacing w:after="0" w:line="240" w:lineRule="auto"/>
      </w:pPr>
      <w:r>
        <w:separator/>
      </w:r>
    </w:p>
  </w:footnote>
  <w:footnote w:type="continuationSeparator" w:id="1">
    <w:p w:rsidR="005B33C5" w:rsidRDefault="005B33C5" w:rsidP="00C72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603" w:rsidRPr="00C46301" w:rsidRDefault="004A4603">
    <w:pPr>
      <w:pStyle w:val="a3"/>
      <w:jc w:val="center"/>
      <w:rPr>
        <w:rFonts w:ascii="Times New Roman" w:hAnsi="Times New Roman"/>
        <w:sz w:val="24"/>
        <w:szCs w:val="24"/>
      </w:rPr>
    </w:pPr>
    <w:r w:rsidRPr="00C46301">
      <w:rPr>
        <w:rFonts w:ascii="Times New Roman" w:hAnsi="Times New Roman"/>
        <w:sz w:val="24"/>
        <w:szCs w:val="24"/>
      </w:rPr>
      <w:fldChar w:fldCharType="begin"/>
    </w:r>
    <w:r w:rsidRPr="00C46301">
      <w:rPr>
        <w:rFonts w:ascii="Times New Roman" w:hAnsi="Times New Roman"/>
        <w:sz w:val="24"/>
        <w:szCs w:val="24"/>
      </w:rPr>
      <w:instrText xml:space="preserve"> PAGE   \* MERGEFORMAT </w:instrText>
    </w:r>
    <w:r w:rsidRPr="00C46301">
      <w:rPr>
        <w:rFonts w:ascii="Times New Roman" w:hAnsi="Times New Roman"/>
        <w:sz w:val="24"/>
        <w:szCs w:val="24"/>
      </w:rPr>
      <w:fldChar w:fldCharType="separate"/>
    </w:r>
    <w:r w:rsidR="003C4B7C">
      <w:rPr>
        <w:rFonts w:ascii="Times New Roman" w:hAnsi="Times New Roman"/>
        <w:noProof/>
        <w:sz w:val="24"/>
        <w:szCs w:val="24"/>
      </w:rPr>
      <w:t>54</w:t>
    </w:r>
    <w:r w:rsidRPr="00C46301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C7286C"/>
    <w:rsid w:val="00053E30"/>
    <w:rsid w:val="00106ED5"/>
    <w:rsid w:val="00120526"/>
    <w:rsid w:val="001B7D43"/>
    <w:rsid w:val="001E696C"/>
    <w:rsid w:val="00200661"/>
    <w:rsid w:val="00201F70"/>
    <w:rsid w:val="0020416C"/>
    <w:rsid w:val="0020640F"/>
    <w:rsid w:val="002B7110"/>
    <w:rsid w:val="003807A8"/>
    <w:rsid w:val="003C4B7C"/>
    <w:rsid w:val="00443D76"/>
    <w:rsid w:val="00467547"/>
    <w:rsid w:val="004A4603"/>
    <w:rsid w:val="004E3979"/>
    <w:rsid w:val="005023F1"/>
    <w:rsid w:val="00585FDA"/>
    <w:rsid w:val="005B33C5"/>
    <w:rsid w:val="005E66B6"/>
    <w:rsid w:val="006160E8"/>
    <w:rsid w:val="00634E8D"/>
    <w:rsid w:val="00651F5C"/>
    <w:rsid w:val="00712A76"/>
    <w:rsid w:val="0075675E"/>
    <w:rsid w:val="0077664E"/>
    <w:rsid w:val="007E6107"/>
    <w:rsid w:val="009343D6"/>
    <w:rsid w:val="0094196D"/>
    <w:rsid w:val="00960421"/>
    <w:rsid w:val="00967A3F"/>
    <w:rsid w:val="009D42D1"/>
    <w:rsid w:val="00B930EC"/>
    <w:rsid w:val="00C46301"/>
    <w:rsid w:val="00C602E1"/>
    <w:rsid w:val="00C7286C"/>
    <w:rsid w:val="00C97AE1"/>
    <w:rsid w:val="00D75854"/>
    <w:rsid w:val="00D82C12"/>
    <w:rsid w:val="00E3312E"/>
    <w:rsid w:val="00ED02F0"/>
    <w:rsid w:val="00F40DB4"/>
    <w:rsid w:val="00F53A5D"/>
    <w:rsid w:val="00F94AAE"/>
    <w:rsid w:val="00FB4BFE"/>
    <w:rsid w:val="00FF14AC"/>
    <w:rsid w:val="00FF6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40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2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286C"/>
  </w:style>
  <w:style w:type="paragraph" w:styleId="a5">
    <w:name w:val="footer"/>
    <w:basedOn w:val="a"/>
    <w:link w:val="a6"/>
    <w:uiPriority w:val="99"/>
    <w:semiHidden/>
    <w:unhideWhenUsed/>
    <w:rsid w:val="00C72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7286C"/>
  </w:style>
  <w:style w:type="table" w:styleId="a7">
    <w:name w:val="Table Grid"/>
    <w:basedOn w:val="a1"/>
    <w:uiPriority w:val="59"/>
    <w:rsid w:val="00C728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A4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460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54</Pages>
  <Words>12447</Words>
  <Characters>70948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ryabova</dc:creator>
  <cp:lastModifiedBy>admin</cp:lastModifiedBy>
  <cp:revision>2</cp:revision>
  <cp:lastPrinted>2016-07-15T16:07:00Z</cp:lastPrinted>
  <dcterms:created xsi:type="dcterms:W3CDTF">2016-07-18T12:22:00Z</dcterms:created>
  <dcterms:modified xsi:type="dcterms:W3CDTF">2016-07-18T12:22:00Z</dcterms:modified>
</cp:coreProperties>
</file>